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F7" w:rsidRDefault="001617F7" w:rsidP="001617F7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sz w:val="20"/>
          <w:szCs w:val="20"/>
        </w:rPr>
        <w:t xml:space="preserve">Приложение № 1  </w:t>
      </w:r>
    </w:p>
    <w:p w:rsidR="001617F7" w:rsidRPr="00EF14DA" w:rsidRDefault="001617F7" w:rsidP="001617F7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>
        <w:rPr>
          <w:rFonts w:ascii="Times New Roman CYR" w:eastAsia="Times New Roman" w:hAnsi="Times New Roman CYR" w:cs="Times New Roman"/>
          <w:sz w:val="20"/>
          <w:szCs w:val="20"/>
        </w:rPr>
        <w:t>к Положению</w:t>
      </w:r>
      <w:r w:rsidRPr="00EF14DA">
        <w:rPr>
          <w:rFonts w:ascii="Times New Roman CYR" w:eastAsia="Times New Roman" w:hAnsi="Times New Roman CYR" w:cs="Times New Roman"/>
          <w:sz w:val="20"/>
          <w:szCs w:val="20"/>
        </w:rPr>
        <w:t xml:space="preserve"> о сообщении работниками  </w:t>
      </w:r>
      <w:r>
        <w:rPr>
          <w:rFonts w:ascii="Times New Roman CYR" w:eastAsia="Times New Roman" w:hAnsi="Times New Roman CYR" w:cs="Times New Roman"/>
          <w:sz w:val="20"/>
          <w:szCs w:val="20"/>
        </w:rPr>
        <w:t>ФГБНУ НЦН</w:t>
      </w:r>
      <w:r w:rsidRPr="00EF14DA">
        <w:rPr>
          <w:rFonts w:ascii="Times New Roman CYR" w:eastAsia="Times New Roman" w:hAnsi="Times New Roman CYR" w:cs="Times New Roman"/>
          <w:sz w:val="20"/>
          <w:szCs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</w:p>
    <w:p w:rsidR="001617F7" w:rsidRPr="009D172C" w:rsidRDefault="001617F7" w:rsidP="001617F7">
      <w:pPr>
        <w:autoSpaceDE w:val="0"/>
        <w:autoSpaceDN w:val="0"/>
        <w:adjustRightInd w:val="0"/>
        <w:spacing w:after="0"/>
        <w:ind w:left="4253"/>
        <w:rPr>
          <w:rFonts w:ascii="Times New Roman CYR" w:eastAsia="Times New Roman" w:hAnsi="Times New Roman CYR" w:cs="Times New Roman"/>
          <w:sz w:val="18"/>
          <w:szCs w:val="18"/>
        </w:rPr>
      </w:pPr>
    </w:p>
    <w:p w:rsidR="001617F7" w:rsidRPr="009D172C" w:rsidRDefault="001617F7" w:rsidP="001617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17F7" w:rsidRPr="00AA2155" w:rsidRDefault="001617F7" w:rsidP="001617F7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К</w:t>
      </w:r>
      <w:r w:rsidRPr="00AA2155">
        <w:rPr>
          <w:rFonts w:ascii="Times New Roman" w:hAnsi="Times New Roman" w:cs="Times New Roman"/>
        </w:rPr>
        <w:t>омиссию</w:t>
      </w:r>
      <w:r>
        <w:rPr>
          <w:rFonts w:ascii="Times New Roman" w:hAnsi="Times New Roman" w:cs="Times New Roman"/>
        </w:rPr>
        <w:t xml:space="preserve"> по противодействию коррупции</w:t>
      </w:r>
    </w:p>
    <w:p w:rsidR="001617F7" w:rsidRPr="00F1467C" w:rsidRDefault="001617F7" w:rsidP="001617F7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F1467C">
        <w:rPr>
          <w:rFonts w:ascii="Times New Roman" w:hAnsi="Times New Roman" w:cs="Times New Roman"/>
          <w:sz w:val="16"/>
          <w:szCs w:val="16"/>
        </w:rPr>
        <w:t>(наименование уполномоченного</w:t>
      </w:r>
    </w:p>
    <w:p w:rsidR="001617F7" w:rsidRPr="00AA2155" w:rsidRDefault="001617F7" w:rsidP="001617F7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государственного бюджетного научного</w:t>
      </w:r>
    </w:p>
    <w:p w:rsidR="001617F7" w:rsidRPr="00F1467C" w:rsidRDefault="001617F7" w:rsidP="001617F7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F1467C">
        <w:rPr>
          <w:rFonts w:ascii="Times New Roman" w:hAnsi="Times New Roman" w:cs="Times New Roman"/>
          <w:sz w:val="16"/>
          <w:szCs w:val="16"/>
        </w:rPr>
        <w:t>структурного подразделения</w:t>
      </w:r>
    </w:p>
    <w:p w:rsidR="001617F7" w:rsidRPr="00AA2155" w:rsidRDefault="001617F7" w:rsidP="001617F7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«Научный центр неврологии»</w:t>
      </w:r>
    </w:p>
    <w:p w:rsidR="001617F7" w:rsidRPr="00F1467C" w:rsidRDefault="001617F7" w:rsidP="001617F7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F1467C">
        <w:rPr>
          <w:rFonts w:ascii="Times New Roman" w:hAnsi="Times New Roman" w:cs="Times New Roman"/>
          <w:sz w:val="16"/>
          <w:szCs w:val="16"/>
        </w:rPr>
        <w:t>государственного (муниципального) органа, фонда</w:t>
      </w:r>
    </w:p>
    <w:p w:rsidR="001617F7" w:rsidRPr="00AA2155" w:rsidRDefault="001617F7" w:rsidP="001617F7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(ФГБНУ НЦН)</w:t>
      </w:r>
    </w:p>
    <w:p w:rsidR="001617F7" w:rsidRPr="00F1467C" w:rsidRDefault="001617F7" w:rsidP="001617F7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F1467C">
        <w:rPr>
          <w:rFonts w:ascii="Times New Roman" w:hAnsi="Times New Roman" w:cs="Times New Roman"/>
          <w:sz w:val="16"/>
          <w:szCs w:val="16"/>
        </w:rPr>
        <w:t>или иной организации (уполномоченной организации))</w:t>
      </w:r>
    </w:p>
    <w:p w:rsidR="001617F7" w:rsidRPr="00AA2155" w:rsidRDefault="001617F7" w:rsidP="001617F7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AA2155">
        <w:rPr>
          <w:rFonts w:ascii="Times New Roman" w:hAnsi="Times New Roman" w:cs="Times New Roman"/>
        </w:rPr>
        <w:t xml:space="preserve">от </w:t>
      </w:r>
    </w:p>
    <w:p w:rsidR="001617F7" w:rsidRPr="00F1467C" w:rsidRDefault="001617F7" w:rsidP="001617F7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F1467C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F1467C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F1467C">
        <w:rPr>
          <w:rFonts w:ascii="Times New Roman" w:hAnsi="Times New Roman" w:cs="Times New Roman"/>
          <w:sz w:val="18"/>
          <w:szCs w:val="18"/>
        </w:rPr>
        <w:t>, занимаемая должность)</w:t>
      </w:r>
    </w:p>
    <w:p w:rsidR="001617F7" w:rsidRDefault="001617F7" w:rsidP="001617F7">
      <w:pPr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18"/>
          <w:szCs w:val="18"/>
        </w:rPr>
      </w:pPr>
    </w:p>
    <w:p w:rsidR="001617F7" w:rsidRDefault="001617F7" w:rsidP="001617F7">
      <w:pPr>
        <w:autoSpaceDE w:val="0"/>
        <w:autoSpaceDN w:val="0"/>
        <w:adjustRightInd w:val="0"/>
        <w:spacing w:after="0"/>
        <w:ind w:left="4963"/>
        <w:rPr>
          <w:rFonts w:ascii="Times New Roman" w:eastAsia="Times New Roman" w:hAnsi="Times New Roman" w:cs="Times New Roman"/>
          <w:sz w:val="18"/>
          <w:szCs w:val="18"/>
        </w:rPr>
      </w:pPr>
    </w:p>
    <w:p w:rsidR="001617F7" w:rsidRPr="00F1467C" w:rsidRDefault="001617F7" w:rsidP="001617F7">
      <w:pPr>
        <w:autoSpaceDE w:val="0"/>
        <w:autoSpaceDN w:val="0"/>
        <w:adjustRightInd w:val="0"/>
        <w:spacing w:after="0"/>
        <w:ind w:left="4963"/>
        <w:rPr>
          <w:rFonts w:ascii="Times New Roman" w:eastAsia="Times New Roman" w:hAnsi="Times New Roman" w:cs="Times New Roman"/>
          <w:sz w:val="18"/>
          <w:szCs w:val="18"/>
        </w:rPr>
      </w:pPr>
    </w:p>
    <w:p w:rsidR="001617F7" w:rsidRPr="009D172C" w:rsidRDefault="001617F7" w:rsidP="001617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72C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1617F7" w:rsidRPr="009D172C" w:rsidRDefault="001617F7" w:rsidP="001617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от «____»  ____________ 20 ___г.</w:t>
      </w:r>
    </w:p>
    <w:p w:rsidR="001617F7" w:rsidRDefault="001617F7" w:rsidP="001617F7">
      <w:pPr>
        <w:autoSpaceDE w:val="0"/>
        <w:autoSpaceDN w:val="0"/>
        <w:adjustRightInd w:val="0"/>
        <w:spacing w:after="0"/>
        <w:ind w:left="4963"/>
        <w:rPr>
          <w:rFonts w:ascii="Times New Roman" w:eastAsia="Times New Roman" w:hAnsi="Times New Roman" w:cs="Times New Roman"/>
          <w:sz w:val="20"/>
          <w:szCs w:val="20"/>
        </w:rPr>
      </w:pPr>
    </w:p>
    <w:p w:rsidR="001617F7" w:rsidRPr="009D172C" w:rsidRDefault="001617F7" w:rsidP="001617F7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9D172C">
        <w:rPr>
          <w:rFonts w:ascii="Times New Roman" w:eastAsia="Times New Roman" w:hAnsi="Times New Roman" w:cs="Times New Roman"/>
          <w:sz w:val="20"/>
          <w:szCs w:val="20"/>
        </w:rPr>
        <w:t>звещаю о получении _________________</w:t>
      </w:r>
      <w:r w:rsidRPr="009D172C">
        <w:t xml:space="preserve"> </w:t>
      </w:r>
      <w:r w:rsidRPr="009D172C">
        <w:rPr>
          <w:rFonts w:ascii="Times New Roman" w:eastAsia="Times New Roman" w:hAnsi="Times New Roman" w:cs="Times New Roman"/>
          <w:sz w:val="20"/>
          <w:szCs w:val="20"/>
        </w:rPr>
        <w:t>подарка (</w:t>
      </w:r>
      <w:proofErr w:type="spellStart"/>
      <w:r w:rsidRPr="009D172C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9D172C">
        <w:rPr>
          <w:rFonts w:ascii="Times New Roman" w:eastAsia="Times New Roman" w:hAnsi="Times New Roman" w:cs="Times New Roman"/>
          <w:sz w:val="20"/>
          <w:szCs w:val="20"/>
        </w:rPr>
        <w:t>) 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D172C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1617F7" w:rsidRPr="009D172C" w:rsidRDefault="001617F7" w:rsidP="001617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D1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D172C">
        <w:rPr>
          <w:rFonts w:ascii="Times New Roman" w:eastAsia="Times New Roman" w:hAnsi="Times New Roman" w:cs="Times New Roman"/>
          <w:sz w:val="16"/>
          <w:szCs w:val="16"/>
        </w:rPr>
        <w:t xml:space="preserve"> (дата получения)</w:t>
      </w:r>
    </w:p>
    <w:p w:rsidR="001617F7" w:rsidRPr="009D172C" w:rsidRDefault="001617F7" w:rsidP="001617F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72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1617F7" w:rsidRDefault="001617F7" w:rsidP="001617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172C">
        <w:rPr>
          <w:rFonts w:ascii="Times New Roman" w:eastAsia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</w:t>
      </w:r>
    </w:p>
    <w:p w:rsidR="001617F7" w:rsidRPr="009D172C" w:rsidRDefault="001617F7" w:rsidP="001617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1617F7" w:rsidRDefault="001617F7" w:rsidP="001617F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172C">
        <w:rPr>
          <w:rFonts w:ascii="Times New Roman" w:eastAsia="Times New Roman" w:hAnsi="Times New Roman" w:cs="Times New Roman"/>
          <w:sz w:val="16"/>
          <w:szCs w:val="16"/>
        </w:rPr>
        <w:t>официального мероприятия, место и дата проведения, указание дарителя)</w:t>
      </w:r>
    </w:p>
    <w:p w:rsidR="001617F7" w:rsidRPr="00F1467C" w:rsidRDefault="001617F7" w:rsidP="001617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365"/>
        <w:gridCol w:w="2889"/>
        <w:gridCol w:w="1803"/>
        <w:gridCol w:w="1813"/>
      </w:tblGrid>
      <w:tr w:rsidR="001617F7" w:rsidRPr="009D172C" w:rsidTr="006E1628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val="en-US"/>
              </w:rPr>
            </w:pP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Стоимость в рублях</w:t>
            </w: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  <w:lang w:val="en-US"/>
              </w:rPr>
              <w:t>*</w:t>
            </w:r>
          </w:p>
        </w:tc>
      </w:tr>
      <w:tr w:rsidR="001617F7" w:rsidRPr="009D172C" w:rsidTr="006E162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  <w:tr w:rsidR="001617F7" w:rsidRPr="009D172C" w:rsidTr="006E162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  <w:tr w:rsidR="001617F7" w:rsidRPr="009D172C" w:rsidTr="006E162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  <w:tr w:rsidR="001617F7" w:rsidRPr="009D172C" w:rsidTr="006E1628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9D172C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7F7" w:rsidRPr="009D172C" w:rsidRDefault="001617F7" w:rsidP="006E16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</w:tbl>
    <w:p w:rsidR="001617F7" w:rsidRPr="009D172C" w:rsidRDefault="001617F7" w:rsidP="001617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617F7" w:rsidRPr="009D172C" w:rsidRDefault="001617F7" w:rsidP="001617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D172C">
        <w:rPr>
          <w:rFonts w:ascii="Times New Roman" w:eastAsia="Times New Roman" w:hAnsi="Times New Roman" w:cs="Times New Roman"/>
          <w:sz w:val="20"/>
          <w:szCs w:val="20"/>
        </w:rPr>
        <w:t>Приложение: ________________________________________ на _____ листах</w:t>
      </w:r>
    </w:p>
    <w:p w:rsidR="001617F7" w:rsidRPr="009D172C" w:rsidRDefault="001617F7" w:rsidP="001617F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9D172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(наименование документа)</w:t>
      </w:r>
    </w:p>
    <w:p w:rsidR="001617F7" w:rsidRPr="009D172C" w:rsidRDefault="001617F7" w:rsidP="00161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172C">
        <w:rPr>
          <w:rFonts w:ascii="Times New Roman" w:eastAsia="Times New Roman" w:hAnsi="Times New Roman" w:cs="Times New Roman"/>
          <w:sz w:val="20"/>
          <w:szCs w:val="20"/>
        </w:rPr>
        <w:t>Подпись лица,  представившего уведомление __________________     "__" __________ 20__ г.</w:t>
      </w:r>
    </w:p>
    <w:p w:rsidR="001617F7" w:rsidRPr="009D172C" w:rsidRDefault="001617F7" w:rsidP="00161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17F7" w:rsidRPr="009D172C" w:rsidRDefault="001617F7" w:rsidP="00161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172C">
        <w:rPr>
          <w:rFonts w:ascii="Times New Roman" w:eastAsia="Times New Roman" w:hAnsi="Times New Roman" w:cs="Times New Roman"/>
          <w:sz w:val="20"/>
          <w:szCs w:val="20"/>
        </w:rPr>
        <w:t>Подпись лица, принявшего уведомление   ___________________    "__" ____________ 20__ г.</w:t>
      </w:r>
    </w:p>
    <w:p w:rsidR="001617F7" w:rsidRPr="009D172C" w:rsidRDefault="001617F7" w:rsidP="001617F7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617F7" w:rsidRPr="009D172C" w:rsidRDefault="001617F7" w:rsidP="001617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172C">
        <w:rPr>
          <w:rFonts w:ascii="Times New Roman" w:eastAsia="Times New Roman" w:hAnsi="Times New Roman" w:cs="Times New Roman"/>
          <w:sz w:val="20"/>
          <w:szCs w:val="20"/>
        </w:rPr>
        <w:t>Регистрационный номер в журнале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регистраций уведомлений </w:t>
      </w:r>
      <w:r w:rsidRPr="009D172C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</w:p>
    <w:p w:rsidR="001617F7" w:rsidRPr="009D172C" w:rsidRDefault="001617F7" w:rsidP="001617F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</w:rPr>
      </w:pPr>
      <w:r>
        <w:rPr>
          <w:rFonts w:ascii="Times New Roman CYR" w:eastAsia="Times New Roman" w:hAnsi="Times New Roman CYR" w:cs="Times New Roman"/>
          <w:sz w:val="20"/>
          <w:szCs w:val="20"/>
        </w:rPr>
        <w:t>"__" ________</w:t>
      </w:r>
      <w:r w:rsidRPr="009D172C">
        <w:rPr>
          <w:rFonts w:ascii="Times New Roman CYR" w:eastAsia="Times New Roman" w:hAnsi="Times New Roman CYR" w:cs="Times New Roman"/>
          <w:sz w:val="20"/>
          <w:szCs w:val="20"/>
        </w:rPr>
        <w:t xml:space="preserve"> 20__ г.</w:t>
      </w:r>
    </w:p>
    <w:p w:rsidR="001617F7" w:rsidRPr="009D172C" w:rsidRDefault="001617F7" w:rsidP="00161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172C"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0D4C08" w:rsidRPr="009B672C" w:rsidRDefault="001617F7" w:rsidP="001617F7">
      <w:pPr>
        <w:autoSpaceDE w:val="0"/>
        <w:autoSpaceDN w:val="0"/>
        <w:adjustRightInd w:val="0"/>
        <w:spacing w:after="0" w:line="240" w:lineRule="auto"/>
        <w:jc w:val="both"/>
      </w:pPr>
      <w:r w:rsidRPr="006705D3">
        <w:rPr>
          <w:rFonts w:ascii="Times New Roman CYR" w:eastAsia="Times New Roman" w:hAnsi="Times New Roman CYR" w:cs="Times New Roman"/>
          <w:sz w:val="18"/>
          <w:szCs w:val="18"/>
        </w:rPr>
        <w:t>* Заполняется при наличии документов, подтверждающих стоимость подарка.</w:t>
      </w:r>
    </w:p>
    <w:sectPr w:rsidR="000D4C08" w:rsidRPr="009B672C" w:rsidSect="007D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F5E"/>
    <w:multiLevelType w:val="multilevel"/>
    <w:tmpl w:val="FFA8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042C6"/>
    <w:multiLevelType w:val="multilevel"/>
    <w:tmpl w:val="B612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44152"/>
    <w:multiLevelType w:val="multilevel"/>
    <w:tmpl w:val="767C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A747E"/>
    <w:multiLevelType w:val="multilevel"/>
    <w:tmpl w:val="D29A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C2ED3"/>
    <w:multiLevelType w:val="multilevel"/>
    <w:tmpl w:val="0F36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37E31"/>
    <w:multiLevelType w:val="multilevel"/>
    <w:tmpl w:val="E730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A17DA"/>
    <w:multiLevelType w:val="multilevel"/>
    <w:tmpl w:val="566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17C7B"/>
    <w:multiLevelType w:val="multilevel"/>
    <w:tmpl w:val="B2BA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D4856"/>
    <w:multiLevelType w:val="multilevel"/>
    <w:tmpl w:val="A844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903ED"/>
    <w:multiLevelType w:val="multilevel"/>
    <w:tmpl w:val="A2FE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B15B85"/>
    <w:multiLevelType w:val="multilevel"/>
    <w:tmpl w:val="AE2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E4586D"/>
    <w:multiLevelType w:val="multilevel"/>
    <w:tmpl w:val="151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E"/>
    <w:rsid w:val="00040A1F"/>
    <w:rsid w:val="000D4C08"/>
    <w:rsid w:val="001617F7"/>
    <w:rsid w:val="00275A2D"/>
    <w:rsid w:val="00295FDF"/>
    <w:rsid w:val="002F173A"/>
    <w:rsid w:val="00371870"/>
    <w:rsid w:val="00376928"/>
    <w:rsid w:val="0041676F"/>
    <w:rsid w:val="00622113"/>
    <w:rsid w:val="007956DE"/>
    <w:rsid w:val="007D4137"/>
    <w:rsid w:val="008F71EE"/>
    <w:rsid w:val="009123A8"/>
    <w:rsid w:val="009B672C"/>
    <w:rsid w:val="00C56E6D"/>
    <w:rsid w:val="00E20155"/>
    <w:rsid w:val="00ED7A3A"/>
    <w:rsid w:val="00F25A43"/>
    <w:rsid w:val="00F3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AD59-3F31-46A9-A694-4E1DCD12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F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7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D7A3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A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A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D7A3A"/>
    <w:rPr>
      <w:rFonts w:ascii="Arial" w:eastAsia="Times New Roman" w:hAnsi="Arial" w:cs="Arial"/>
      <w:vanish/>
      <w:sz w:val="16"/>
      <w:szCs w:val="16"/>
    </w:rPr>
  </w:style>
  <w:style w:type="character" w:customStyle="1" w:styleId="breadcrumbs-separator">
    <w:name w:val="breadcrumbs-separator"/>
    <w:basedOn w:val="a0"/>
    <w:rsid w:val="00ED7A3A"/>
  </w:style>
  <w:style w:type="character" w:customStyle="1" w:styleId="price-value-string">
    <w:name w:val="price-value-string"/>
    <w:basedOn w:val="a0"/>
    <w:rsid w:val="00ED7A3A"/>
  </w:style>
  <w:style w:type="character" w:customStyle="1" w:styleId="js-item-price">
    <w:name w:val="js-item-price"/>
    <w:basedOn w:val="a0"/>
    <w:rsid w:val="00ED7A3A"/>
  </w:style>
  <w:style w:type="character" w:customStyle="1" w:styleId="fontarial-rub">
    <w:name w:val="font_arial-rub"/>
    <w:basedOn w:val="a0"/>
    <w:rsid w:val="00ED7A3A"/>
  </w:style>
  <w:style w:type="character" w:customStyle="1" w:styleId="sticky-header-seller-text">
    <w:name w:val="sticky-header-seller-text"/>
    <w:basedOn w:val="a0"/>
    <w:rsid w:val="00ED7A3A"/>
  </w:style>
  <w:style w:type="character" w:customStyle="1" w:styleId="title-info-title-text">
    <w:name w:val="title-info-title-text"/>
    <w:basedOn w:val="a0"/>
    <w:rsid w:val="00ED7A3A"/>
  </w:style>
  <w:style w:type="character" w:customStyle="1" w:styleId="item-params-label">
    <w:name w:val="item-params-label"/>
    <w:basedOn w:val="a0"/>
    <w:rsid w:val="00ED7A3A"/>
  </w:style>
  <w:style w:type="character" w:customStyle="1" w:styleId="item-addressstring">
    <w:name w:val="item-address__string"/>
    <w:basedOn w:val="a0"/>
    <w:rsid w:val="00ED7A3A"/>
  </w:style>
  <w:style w:type="character" w:customStyle="1" w:styleId="20">
    <w:name w:val="Заголовок 2 Знак"/>
    <w:basedOn w:val="a0"/>
    <w:link w:val="2"/>
    <w:uiPriority w:val="9"/>
    <w:semiHidden/>
    <w:rsid w:val="00416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d-nr-views-128819">
    <w:name w:val="td-nr-views-128819"/>
    <w:basedOn w:val="a0"/>
    <w:rsid w:val="0041676F"/>
  </w:style>
  <w:style w:type="paragraph" w:styleId="a6">
    <w:name w:val="Normal (Web)"/>
    <w:basedOn w:val="a"/>
    <w:uiPriority w:val="99"/>
    <w:unhideWhenUsed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676F"/>
    <w:rPr>
      <w:b/>
      <w:bCs/>
    </w:rPr>
  </w:style>
  <w:style w:type="paragraph" w:customStyle="1" w:styleId="article-renderblock">
    <w:name w:val="article-render__block"/>
    <w:basedOn w:val="a"/>
    <w:rsid w:val="004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statdate">
    <w:name w:val="article-stat__date"/>
    <w:basedOn w:val="a0"/>
    <w:rsid w:val="0041676F"/>
  </w:style>
  <w:style w:type="character" w:customStyle="1" w:styleId="article-statcount">
    <w:name w:val="article-stat__count"/>
    <w:basedOn w:val="a0"/>
    <w:rsid w:val="0041676F"/>
  </w:style>
  <w:style w:type="character" w:customStyle="1" w:styleId="article-stat-tipvalue">
    <w:name w:val="article-stat-tip__value"/>
    <w:basedOn w:val="a0"/>
    <w:rsid w:val="0041676F"/>
  </w:style>
  <w:style w:type="character" w:customStyle="1" w:styleId="40">
    <w:name w:val="Заголовок 4 Знак"/>
    <w:basedOn w:val="a0"/>
    <w:link w:val="4"/>
    <w:uiPriority w:val="9"/>
    <w:semiHidden/>
    <w:rsid w:val="00295FD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6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6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36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4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1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8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veselago</dc:creator>
  <cp:lastModifiedBy>user</cp:lastModifiedBy>
  <cp:revision>2</cp:revision>
  <cp:lastPrinted>2019-12-02T13:09:00Z</cp:lastPrinted>
  <dcterms:created xsi:type="dcterms:W3CDTF">2022-05-25T10:28:00Z</dcterms:created>
  <dcterms:modified xsi:type="dcterms:W3CDTF">2022-05-25T10:28:00Z</dcterms:modified>
</cp:coreProperties>
</file>